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CA25" w14:textId="3095C836" w:rsidR="00B55E87" w:rsidRPr="00F13762" w:rsidRDefault="00B55E87" w:rsidP="00F13762">
      <w:pPr>
        <w:pStyle w:val="Nadpis1"/>
        <w:jc w:val="center"/>
        <w:rPr>
          <w:rFonts w:ascii="Arial" w:hAnsi="Arial" w:cs="Arial"/>
          <w:b/>
          <w:bCs/>
          <w:sz w:val="24"/>
          <w:szCs w:val="24"/>
        </w:rPr>
      </w:pPr>
      <w:r w:rsidRPr="00F13762">
        <w:rPr>
          <w:rFonts w:ascii="Arial" w:hAnsi="Arial" w:cs="Arial"/>
          <w:b/>
          <w:bCs/>
          <w:sz w:val="24"/>
          <w:szCs w:val="24"/>
        </w:rPr>
        <w:t>FORMULÁŘ PRO REKLAMACI</w:t>
      </w:r>
    </w:p>
    <w:p w14:paraId="7EF2F87C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</w:p>
    <w:p w14:paraId="0A232D4A" w14:textId="5F6372F8" w:rsidR="00B55E87" w:rsidRPr="00F13762" w:rsidRDefault="00B55E87" w:rsidP="00B55E87">
      <w:pPr>
        <w:rPr>
          <w:rFonts w:ascii="Arial" w:hAnsi="Arial" w:cs="Arial"/>
          <w:b/>
          <w:bCs/>
          <w:sz w:val="20"/>
          <w:szCs w:val="20"/>
        </w:rPr>
      </w:pPr>
      <w:r w:rsidRPr="00F13762">
        <w:rPr>
          <w:rFonts w:ascii="Arial" w:hAnsi="Arial" w:cs="Arial"/>
          <w:b/>
          <w:bCs/>
          <w:sz w:val="20"/>
          <w:szCs w:val="20"/>
        </w:rPr>
        <w:t>Adresát  </w:t>
      </w:r>
    </w:p>
    <w:p w14:paraId="028D3545" w14:textId="77777777" w:rsidR="00B55E87" w:rsidRPr="00F13762" w:rsidRDefault="00B55E87" w:rsidP="00B55E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175830727"/>
      <w:r w:rsidRPr="00F13762">
        <w:rPr>
          <w:rFonts w:ascii="Arial" w:hAnsi="Arial" w:cs="Arial"/>
          <w:b/>
          <w:bCs/>
          <w:color w:val="000000"/>
          <w:sz w:val="20"/>
          <w:szCs w:val="20"/>
        </w:rPr>
        <w:t>OSA</w:t>
      </w:r>
      <w:r w:rsidRPr="00F13762">
        <w:rPr>
          <w:rFonts w:ascii="Arial" w:hAnsi="Arial" w:cs="Arial"/>
          <w:b/>
          <w:color w:val="000000"/>
          <w:sz w:val="20"/>
          <w:szCs w:val="20"/>
        </w:rPr>
        <w:t>, z.s.</w:t>
      </w:r>
      <w:r w:rsidRPr="00F13762">
        <w:rPr>
          <w:rFonts w:ascii="Arial" w:hAnsi="Arial" w:cs="Arial"/>
          <w:b/>
          <w:sz w:val="20"/>
          <w:szCs w:val="20"/>
        </w:rPr>
        <w:t xml:space="preserve"> </w:t>
      </w:r>
    </w:p>
    <w:p w14:paraId="7E41532E" w14:textId="77777777" w:rsidR="00B55E87" w:rsidRPr="00F13762" w:rsidRDefault="00B55E87" w:rsidP="00B55E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IČO: 63839997</w:t>
      </w:r>
    </w:p>
    <w:p w14:paraId="2B2117FB" w14:textId="77777777" w:rsidR="00B55E87" w:rsidRPr="00F13762" w:rsidRDefault="00B55E87" w:rsidP="00B55E87">
      <w:pPr>
        <w:pStyle w:val="Zkladntext"/>
        <w:spacing w:line="276" w:lineRule="auto"/>
        <w:ind w:left="576" w:hanging="576"/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Se sídlem: v Praze 6, Čs. armády 786/20, PSČ: 160 56</w:t>
      </w:r>
    </w:p>
    <w:p w14:paraId="6BE69A2A" w14:textId="691FC4F4" w:rsidR="00B55E87" w:rsidRPr="00F13762" w:rsidRDefault="00B55E87" w:rsidP="00B55E87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Adresa pro doručování: Bělehradská 222/128, 120 00 Praha 2</w:t>
      </w:r>
    </w:p>
    <w:p w14:paraId="08B51E25" w14:textId="5E6839B3" w:rsidR="00B55E87" w:rsidRPr="00F13762" w:rsidRDefault="00D92B01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E</w:t>
      </w:r>
      <w:r w:rsidR="00B55E87" w:rsidRPr="00F13762">
        <w:rPr>
          <w:rFonts w:ascii="Arial" w:hAnsi="Arial" w:cs="Arial"/>
          <w:sz w:val="20"/>
          <w:szCs w:val="20"/>
        </w:rPr>
        <w:t xml:space="preserve">-mail: </w:t>
      </w:r>
      <w:hyperlink r:id="rId4" w:history="1">
        <w:r w:rsidR="00F13762" w:rsidRPr="00F13762">
          <w:rPr>
            <w:rStyle w:val="Hypertextovodkaz"/>
            <w:rFonts w:ascii="Arial" w:hAnsi="Arial" w:cs="Arial"/>
            <w:sz w:val="20"/>
            <w:szCs w:val="20"/>
          </w:rPr>
          <w:t>tradicevobrazech@osa.cz</w:t>
        </w:r>
      </w:hyperlink>
      <w:r w:rsidR="00F13762" w:rsidRPr="00F13762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1F5ACAF9" w14:textId="77777777" w:rsidR="00D92B01" w:rsidRPr="00F13762" w:rsidRDefault="00D92B01" w:rsidP="00B55E87">
      <w:pPr>
        <w:rPr>
          <w:rFonts w:ascii="Arial" w:hAnsi="Arial" w:cs="Arial"/>
          <w:sz w:val="20"/>
          <w:szCs w:val="20"/>
        </w:rPr>
      </w:pPr>
    </w:p>
    <w:p w14:paraId="68919206" w14:textId="363D0A78" w:rsidR="00D92B01" w:rsidRPr="00F13762" w:rsidRDefault="00D92B01" w:rsidP="00B55E87">
      <w:pPr>
        <w:rPr>
          <w:rFonts w:ascii="Arial" w:hAnsi="Arial" w:cs="Arial"/>
          <w:b/>
          <w:bCs/>
          <w:sz w:val="20"/>
          <w:szCs w:val="20"/>
        </w:rPr>
      </w:pPr>
      <w:r w:rsidRPr="00F13762">
        <w:rPr>
          <w:rFonts w:ascii="Arial" w:hAnsi="Arial" w:cs="Arial"/>
          <w:b/>
          <w:bCs/>
          <w:sz w:val="20"/>
          <w:szCs w:val="20"/>
        </w:rPr>
        <w:t>Reklamující</w:t>
      </w:r>
    </w:p>
    <w:p w14:paraId="0A048829" w14:textId="0D0E25FD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Jméno a příjmení (příp. název firmy):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6AE85439" w14:textId="1E074096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Adresa: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6DF40BE9" w14:textId="4CEF5899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Telefon: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4679D790" w14:textId="089BFA27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E-mail: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4B4F9B22" w14:textId="3EBDA54F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(pro firmy) IČO: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2107C389" w14:textId="0C7B98A0" w:rsidR="00B55E87" w:rsidRPr="00F13762" w:rsidRDefault="00D92B01" w:rsidP="00F13762">
      <w:pPr>
        <w:tabs>
          <w:tab w:val="left" w:leader="dot" w:pos="4536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Číslo faktury: </w:t>
      </w:r>
      <w:r w:rsidR="00F13762" w:rsidRPr="00F13762">
        <w:rPr>
          <w:rFonts w:ascii="Arial" w:hAnsi="Arial" w:cs="Arial"/>
          <w:sz w:val="20"/>
          <w:szCs w:val="20"/>
        </w:rPr>
        <w:tab/>
        <w:t xml:space="preserve"> </w:t>
      </w:r>
      <w:r w:rsidRPr="00F13762">
        <w:rPr>
          <w:rFonts w:ascii="Arial" w:hAnsi="Arial" w:cs="Arial"/>
          <w:sz w:val="20"/>
          <w:szCs w:val="20"/>
        </w:rPr>
        <w:t>Datum objednávky: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0EE6509E" w14:textId="77777777" w:rsidR="00F13762" w:rsidRPr="00F13762" w:rsidRDefault="00F13762" w:rsidP="00F13762">
      <w:pPr>
        <w:tabs>
          <w:tab w:val="left" w:leader="dot" w:pos="4536"/>
          <w:tab w:val="left" w:leader="dot" w:pos="9072"/>
        </w:tabs>
        <w:rPr>
          <w:rFonts w:ascii="Arial" w:hAnsi="Arial" w:cs="Arial"/>
          <w:sz w:val="20"/>
          <w:szCs w:val="20"/>
        </w:rPr>
      </w:pPr>
    </w:p>
    <w:p w14:paraId="7DD81B25" w14:textId="13535ED6" w:rsidR="00F13762" w:rsidRPr="00F13762" w:rsidRDefault="00F13762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Zboží, které je reklamováno: </w:t>
      </w:r>
      <w:r w:rsidRPr="00F13762">
        <w:rPr>
          <w:rFonts w:ascii="Arial" w:hAnsi="Arial" w:cs="Arial"/>
          <w:sz w:val="20"/>
          <w:szCs w:val="20"/>
        </w:rPr>
        <w:tab/>
      </w:r>
    </w:p>
    <w:p w14:paraId="4DDEB1B0" w14:textId="698E3E84" w:rsidR="00F13762" w:rsidRDefault="00F13762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Popis vad Zboží: </w:t>
      </w:r>
      <w:r w:rsidRPr="00F13762">
        <w:rPr>
          <w:rFonts w:ascii="Arial" w:hAnsi="Arial" w:cs="Arial"/>
          <w:sz w:val="20"/>
          <w:szCs w:val="20"/>
        </w:rPr>
        <w:tab/>
      </w:r>
    </w:p>
    <w:p w14:paraId="31C9518E" w14:textId="134A84FD" w:rsidR="001F1AF4" w:rsidRDefault="001F1AF4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2FBB3C" w14:textId="562EB22E" w:rsidR="001F1AF4" w:rsidRPr="00F13762" w:rsidRDefault="001F1AF4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B54808" w14:textId="75859B39" w:rsidR="00F13762" w:rsidRDefault="00F13762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Navrhovaný způsob pro vyřízení reklamace, případně uvedení čísla bankovního účtu pro poskytnutí slevy: </w:t>
      </w:r>
      <w:r w:rsidRPr="00F13762">
        <w:rPr>
          <w:rFonts w:ascii="Arial" w:hAnsi="Arial" w:cs="Arial"/>
          <w:sz w:val="20"/>
          <w:szCs w:val="20"/>
        </w:rPr>
        <w:tab/>
      </w:r>
    </w:p>
    <w:p w14:paraId="5724748A" w14:textId="2C97C36D" w:rsidR="00860B97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2BFE028" w14:textId="26072EEE" w:rsidR="00860B97" w:rsidRPr="00F13762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6EB7F3" w14:textId="77777777" w:rsidR="00F13762" w:rsidRPr="00F13762" w:rsidRDefault="00F13762" w:rsidP="00F13762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AEEECB8" w14:textId="77777777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3AFC4B3A" w14:textId="12192AD4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Datum: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33028F53" w14:textId="77777777" w:rsidR="00F13762" w:rsidRPr="00F13762" w:rsidRDefault="00F13762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7BDEB7A0" w14:textId="361F8E7D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Podpis</w:t>
      </w:r>
      <w:r w:rsidR="00F13762" w:rsidRPr="00F13762">
        <w:rPr>
          <w:rFonts w:ascii="Arial" w:hAnsi="Arial" w:cs="Arial"/>
          <w:sz w:val="20"/>
          <w:szCs w:val="20"/>
        </w:rPr>
        <w:t xml:space="preserve"> reklamujícího</w:t>
      </w:r>
      <w:r w:rsidRPr="00F13762">
        <w:rPr>
          <w:rFonts w:ascii="Arial" w:hAnsi="Arial" w:cs="Arial"/>
          <w:sz w:val="20"/>
          <w:szCs w:val="20"/>
        </w:rPr>
        <w:t>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2A3760E0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298C2CA5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795372AA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sectPr w:rsidR="00B55E87" w:rsidRPr="00F1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7"/>
    <w:rsid w:val="001F1AF4"/>
    <w:rsid w:val="0025781F"/>
    <w:rsid w:val="00860B97"/>
    <w:rsid w:val="00B55E87"/>
    <w:rsid w:val="00C041C5"/>
    <w:rsid w:val="00C07F01"/>
    <w:rsid w:val="00D92B01"/>
    <w:rsid w:val="00F13762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67BF"/>
  <w15:chartTrackingRefBased/>
  <w15:docId w15:val="{C5C05B6D-F337-4F5F-A3E9-351EF054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E87"/>
  </w:style>
  <w:style w:type="paragraph" w:styleId="Nadpis1">
    <w:name w:val="heading 1"/>
    <w:basedOn w:val="Normln"/>
    <w:next w:val="Normln"/>
    <w:link w:val="Nadpis1Char"/>
    <w:uiPriority w:val="9"/>
    <w:qFormat/>
    <w:rsid w:val="00F13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55E8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55E8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37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7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1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icevobrazech@os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Mališová</dc:creator>
  <cp:keywords/>
  <dc:description/>
  <cp:lastModifiedBy>Jančíková Šárka</cp:lastModifiedBy>
  <cp:revision>5</cp:revision>
  <dcterms:created xsi:type="dcterms:W3CDTF">2024-08-29T11:12:00Z</dcterms:created>
  <dcterms:modified xsi:type="dcterms:W3CDTF">2024-09-17T17:09:00Z</dcterms:modified>
</cp:coreProperties>
</file>